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0AC7" w14:textId="77777777" w:rsidR="00037421" w:rsidRPr="00037421" w:rsidRDefault="00037421" w:rsidP="00037421">
      <w:pPr>
        <w:jc w:val="center"/>
        <w:rPr>
          <w:b/>
          <w:bCs/>
          <w:u w:val="single"/>
        </w:rPr>
      </w:pPr>
      <w:r w:rsidRPr="00037421">
        <w:rPr>
          <w:b/>
          <w:bCs/>
          <w:u w:val="single"/>
        </w:rPr>
        <w:t>Bare Bones Dog Wash</w:t>
      </w:r>
    </w:p>
    <w:p w14:paraId="362ECB2B" w14:textId="52FCABCF" w:rsidR="00037421" w:rsidRPr="00037421" w:rsidRDefault="00037421" w:rsidP="00037421">
      <w:pPr>
        <w:jc w:val="center"/>
        <w:rPr>
          <w:b/>
          <w:bCs/>
          <w:u w:val="single"/>
        </w:rPr>
      </w:pPr>
      <w:r w:rsidRPr="00037421">
        <w:rPr>
          <w:b/>
          <w:bCs/>
          <w:u w:val="single"/>
        </w:rPr>
        <w:t>Bathing and Grooming Release Form</w:t>
      </w:r>
    </w:p>
    <w:p w14:paraId="3C34F807" w14:textId="77777777" w:rsidR="00037421" w:rsidRPr="00037421" w:rsidRDefault="00037421" w:rsidP="00037421">
      <w:r w:rsidRPr="00037421">
        <w:t>Thank you for choosing Bare Bones Dog Wash for all your pet's grooming needs! We pride ourselves in providing the best care for your best friend. Before authorizing us to groom your pet, please read through our terms of service.</w:t>
      </w:r>
    </w:p>
    <w:p w14:paraId="4D4B3699" w14:textId="220A4818" w:rsidR="00037421" w:rsidRPr="00037421" w:rsidRDefault="00037421" w:rsidP="00037421">
      <w:r w:rsidRPr="00037421">
        <w:rPr>
          <w:b/>
          <w:bCs/>
          <w:u w:val="single"/>
        </w:rPr>
        <w:t>Medical Problems:</w:t>
      </w:r>
      <w:r w:rsidRPr="00037421">
        <w:t xml:space="preserve"> If your pet has any medical problems (seizures, arthritis, collapsing trachea, warts, moles, skin infections, hot spots, sedations, etc.) please make us aware of them so we can take the necessary steps to ensure your pet's comfort and well-being. Sometimes the grooming process can expose or worsen a pre-existing condition. We cannot diagnose or be held liable for such a condition but may advise you to seek immediate veterinary attention. </w:t>
      </w:r>
      <w:r>
        <w:t>X______</w:t>
      </w:r>
    </w:p>
    <w:p w14:paraId="6893206B" w14:textId="47B4305B" w:rsidR="00037421" w:rsidRPr="00037421" w:rsidRDefault="00037421" w:rsidP="00037421">
      <w:pPr>
        <w:rPr>
          <w:b/>
          <w:bCs/>
        </w:rPr>
      </w:pPr>
      <w:r w:rsidRPr="00037421">
        <w:rPr>
          <w:b/>
          <w:bCs/>
        </w:rPr>
        <w:t>Please write any issues here:</w:t>
      </w:r>
    </w:p>
    <w:p w14:paraId="66AFE15B" w14:textId="77777777" w:rsidR="00037421" w:rsidRPr="00037421" w:rsidRDefault="00037421" w:rsidP="00037421"/>
    <w:p w14:paraId="6F4F8E06" w14:textId="68548A5B" w:rsidR="00037421" w:rsidRPr="00037421" w:rsidRDefault="00037421" w:rsidP="00037421">
      <w:r w:rsidRPr="00037421">
        <w:rPr>
          <w:b/>
          <w:bCs/>
          <w:u w:val="single"/>
        </w:rPr>
        <w:t>Parasites</w:t>
      </w:r>
      <w:r w:rsidRPr="00037421">
        <w:t>: If your pet has fleas and/or ticks we will automatically administer a flea and tick bath. We will notify you as soon as possible. The charge of this service is dependent on the size/condition of pet. The treatment will kill the parasites on your pet but after leaving the salon please be aware that your pet will not be protected from any parasites in your home or outdoors.</w:t>
      </w:r>
      <w:r>
        <w:t xml:space="preserve"> If your pet comes in with an uncontrollable </w:t>
      </w:r>
      <w:r w:rsidR="00C44E2B">
        <w:t>number</w:t>
      </w:r>
      <w:r>
        <w:t xml:space="preserve"> of </w:t>
      </w:r>
      <w:r w:rsidR="00C44E2B">
        <w:t>parasites,</w:t>
      </w:r>
      <w:r>
        <w:t xml:space="preserve"> they will be sent home and I will pay for the grooming at full costs.</w:t>
      </w:r>
      <w:r w:rsidRPr="00037421">
        <w:t xml:space="preserve"> X</w:t>
      </w:r>
      <w:r>
        <w:softHyphen/>
      </w:r>
      <w:r>
        <w:softHyphen/>
      </w:r>
      <w:r>
        <w:softHyphen/>
        <w:t>______</w:t>
      </w:r>
    </w:p>
    <w:p w14:paraId="5A085E42" w14:textId="4B214EA8" w:rsidR="00037421" w:rsidRDefault="00037421" w:rsidP="00037421">
      <w:r w:rsidRPr="00037421">
        <w:rPr>
          <w:b/>
          <w:bCs/>
          <w:u w:val="single"/>
        </w:rPr>
        <w:t>Aggressive Pets:</w:t>
      </w:r>
      <w:r w:rsidRPr="00037421">
        <w:t xml:space="preserve"> If your pet has a history of aggression with humans and/or dogs we require that you notify us before any services begin. Any pet that has a tendency to nip or bite will be muzzled for the groomer's safety. </w:t>
      </w:r>
      <w:r w:rsidR="004E51C3">
        <w:t xml:space="preserve">If your pet’s behavior issues require extra time, we will charge an additional fee. </w:t>
      </w:r>
      <w:r w:rsidRPr="00037421">
        <w:t>In rare cases that we are unable to complete the groom due to the pet's behavior, you will be called to pick up the pet and charged for services rendered up to that point.</w:t>
      </w:r>
      <w:r>
        <w:t xml:space="preserve"> I hereby release any and all injuries associated from my pet to employees of Bare Bones Dog Wash</w:t>
      </w:r>
      <w:r w:rsidR="004E51C3">
        <w:t xml:space="preserve"> Inc.</w:t>
      </w:r>
      <w:r>
        <w:t xml:space="preserve"> seeking medical care will be covered </w:t>
      </w:r>
      <w:r w:rsidR="00C44E2B">
        <w:t>at</w:t>
      </w:r>
      <w:r>
        <w:t xml:space="preserve"> </w:t>
      </w:r>
      <w:r w:rsidR="00C44E2B">
        <w:t>owner’s</w:t>
      </w:r>
      <w:r>
        <w:t xml:space="preserve"> expense. </w:t>
      </w:r>
      <w:r w:rsidRPr="00037421">
        <w:t>X</w:t>
      </w:r>
      <w:r>
        <w:t>______</w:t>
      </w:r>
    </w:p>
    <w:p w14:paraId="63CB3AE9" w14:textId="6CE6633C" w:rsidR="0056003C" w:rsidRDefault="00C4046C" w:rsidP="00037421">
      <w:r w:rsidRPr="00C4046C">
        <w:rPr>
          <w:b/>
          <w:bCs/>
          <w:u w:val="single"/>
        </w:rPr>
        <w:t>Medicated Pets:</w:t>
      </w:r>
      <w:r>
        <w:rPr>
          <w:b/>
          <w:bCs/>
          <w:u w:val="single"/>
        </w:rPr>
        <w:t xml:space="preserve"> </w:t>
      </w:r>
      <w:r>
        <w:t xml:space="preserve"> If your pet needs to be medicated for the grooming process we require proof of the medication being administered to your pet such as the script written to your pet from the veterinarian. If </w:t>
      </w:r>
      <w:r w:rsidR="0056003C">
        <w:t>employees</w:t>
      </w:r>
      <w:r>
        <w:t xml:space="preserve"> feel as though your dog has not been medicated or their behavior is </w:t>
      </w:r>
      <w:r w:rsidR="0056003C">
        <w:t>not improving Bare Bones Dog Wash Inc.</w:t>
      </w:r>
      <w:r w:rsidR="0056003C" w:rsidRPr="0056003C">
        <w:t xml:space="preserve"> may have to end your pet's grooming session, at full cost, even if they aren't finished.</w:t>
      </w:r>
      <w:r w:rsidR="0056003C">
        <w:t xml:space="preserve">  X______</w:t>
      </w:r>
    </w:p>
    <w:p w14:paraId="57D36290" w14:textId="7A9842A4" w:rsidR="00C4046C" w:rsidRPr="00037421" w:rsidRDefault="0056003C" w:rsidP="00037421">
      <w:r>
        <w:t>CBD IS NOT AN ACCEPTABLE ALTERNATIVE IF YOUR GROOMER ASKS FOR YOUR PET TO BE MEDICATED FOR GROOMING SESSIONS. X______</w:t>
      </w:r>
    </w:p>
    <w:p w14:paraId="0E150157" w14:textId="3E419007" w:rsidR="00037421" w:rsidRDefault="00037421" w:rsidP="00037421">
      <w:r w:rsidRPr="00037421">
        <w:rPr>
          <w:b/>
          <w:bCs/>
          <w:u w:val="single"/>
        </w:rPr>
        <w:t>Matting:</w:t>
      </w:r>
      <w:r w:rsidRPr="00037421">
        <w:t xml:space="preserve"> De-matting can cause </w:t>
      </w:r>
      <w:r w:rsidR="00C44E2B" w:rsidRPr="00037421">
        <w:t>undue</w:t>
      </w:r>
      <w:r w:rsidRPr="00037421">
        <w:t xml:space="preserve"> stress and pain to a dog, therefore if your dog has excessive </w:t>
      </w:r>
      <w:r w:rsidR="00C44E2B" w:rsidRPr="00037421">
        <w:t>matting,</w:t>
      </w:r>
      <w:r w:rsidRPr="00037421">
        <w:t xml:space="preserve"> they will be given a shave down. Please be aware that if a close clip is necessary due to severe matting their coat can become irritated following grooming. A de-matting/excessive shave down fee will be </w:t>
      </w:r>
      <w:r w:rsidR="00C44E2B" w:rsidRPr="00037421">
        <w:t>added,</w:t>
      </w:r>
      <w:r w:rsidRPr="00037421">
        <w:t xml:space="preserve"> when </w:t>
      </w:r>
      <w:r w:rsidR="00C44E2B" w:rsidRPr="00037421">
        <w:t>necessary,</w:t>
      </w:r>
      <w:r w:rsidRPr="00037421">
        <w:t xml:space="preserve"> at a rate of $1 per minute. X</w:t>
      </w:r>
      <w:r>
        <w:t>______</w:t>
      </w:r>
    </w:p>
    <w:p w14:paraId="743F3F85" w14:textId="74BB6A7A" w:rsidR="0056003C" w:rsidRPr="00037421" w:rsidRDefault="0056003C" w:rsidP="00037421">
      <w:r w:rsidRPr="0056003C">
        <w:rPr>
          <w:b/>
          <w:bCs/>
          <w:u w:val="single"/>
        </w:rPr>
        <w:t xml:space="preserve">Pet Safety: </w:t>
      </w:r>
      <w:r>
        <w:t xml:space="preserve">Bare Bones Dog Wash Inc. loves and cares for every animal that comes through our doors like they are our own. We take all grooming and interaction with pets seriously and professionally. Accidents </w:t>
      </w:r>
      <w:r>
        <w:lastRenderedPageBreak/>
        <w:t xml:space="preserve">do happen such as clipper burn, irritated skin, hot spots, and small nicks caused by matted fur, </w:t>
      </w:r>
      <w:r w:rsidR="003167C0">
        <w:t>spurts of</w:t>
      </w:r>
      <w:r>
        <w:t xml:space="preserve"> excitement, and sporadic behavior. I hereby release Bare Bones Dog Wash Inc. and all grooming staff fany and all liabilities associated with the above mentioned attributes</w:t>
      </w:r>
      <w:r w:rsidR="003167C0">
        <w:t xml:space="preserve"> and any and all medical problems that may be uncovered and/or occur during or after the grooming process. Should my pet need veterinary care during or after this process, I hereby agree to pay all veterinarian fees. X______</w:t>
      </w:r>
    </w:p>
    <w:p w14:paraId="56E127A4" w14:textId="0C5257E5" w:rsidR="00037421" w:rsidRDefault="00037421" w:rsidP="00037421">
      <w:r w:rsidRPr="00037421">
        <w:rPr>
          <w:b/>
          <w:bCs/>
          <w:u w:val="single"/>
        </w:rPr>
        <w:t>No-Shows:</w:t>
      </w:r>
      <w:r w:rsidRPr="00037421">
        <w:t xml:space="preserve"> If you fail to show up for your appointment a $25 fee per dog will be applied before rescheduling your pet. If this becomes a common occurrence the no-show fee may be </w:t>
      </w:r>
      <w:r w:rsidR="00C44E2B" w:rsidRPr="00037421">
        <w:t>increased,</w:t>
      </w:r>
      <w:r w:rsidRPr="00037421">
        <w:t xml:space="preserve"> or we may refuse service for your pet. We understand there may be emergency situations and will try to work with you but not on a continued basis. Please be respectful of our time as we are a by-appointment only salon. X</w:t>
      </w:r>
      <w:r>
        <w:t>______</w:t>
      </w:r>
    </w:p>
    <w:p w14:paraId="4E02B625" w14:textId="0A1C991A" w:rsidR="00C44E2B" w:rsidRPr="00037421" w:rsidRDefault="00C44E2B" w:rsidP="00037421">
      <w:r w:rsidRPr="00C44E2B">
        <w:rPr>
          <w:b/>
          <w:bCs/>
          <w:u w:val="single"/>
        </w:rPr>
        <w:t>Photo and Video Release:</w:t>
      </w:r>
      <w:r>
        <w:rPr>
          <w:b/>
          <w:bCs/>
          <w:u w:val="single"/>
        </w:rPr>
        <w:t xml:space="preserve"> </w:t>
      </w:r>
      <w:r>
        <w:t>I agree to allow Bare Bones Dog Wash Inc. to use my pet’s name and any images or videos taken while he/she is in the care of Bare Bones Dog Wash Inc.</w:t>
      </w:r>
      <w:r w:rsidR="004E51C3">
        <w:t>, in any format, for use, in any media, marketing, advertising, illustration, trade or promotional materials. X______</w:t>
      </w:r>
    </w:p>
    <w:p w14:paraId="47EED06B" w14:textId="13C1C940" w:rsidR="00C44E2B" w:rsidRDefault="00037421" w:rsidP="00037421">
      <w:r w:rsidRPr="00037421">
        <w:rPr>
          <w:b/>
          <w:bCs/>
          <w:u w:val="single"/>
        </w:rPr>
        <w:t>Cancellations:</w:t>
      </w:r>
      <w:r w:rsidRPr="00037421">
        <w:t xml:space="preserve"> We require 24 </w:t>
      </w:r>
      <w:r w:rsidR="00C44E2B" w:rsidRPr="00037421">
        <w:t>hours’ notice</w:t>
      </w:r>
      <w:r w:rsidRPr="00037421">
        <w:t xml:space="preserve"> for any cancellation. If less than </w:t>
      </w:r>
      <w:r w:rsidR="00C44E2B" w:rsidRPr="00037421">
        <w:t>24-hour</w:t>
      </w:r>
      <w:r w:rsidRPr="00037421">
        <w:t xml:space="preserve"> notice is </w:t>
      </w:r>
      <w:r w:rsidR="00C44E2B" w:rsidRPr="00037421">
        <w:t>given,</w:t>
      </w:r>
      <w:r w:rsidRPr="00037421">
        <w:t xml:space="preserve"> then a $25 deposit per dog will be required to book your next appointment. This deposit will</w:t>
      </w:r>
      <w:r>
        <w:t xml:space="preserve"> not be</w:t>
      </w:r>
      <w:r w:rsidRPr="00037421">
        <w:t xml:space="preserve"> deducted from your groom price. If this becomes a common occurrence the deposit may increase</w:t>
      </w:r>
      <w:r w:rsidR="00C44E2B">
        <w:t xml:space="preserve">. Same day cancelations under any circumstance will result in a $25 charge per dog. </w:t>
      </w:r>
      <w:r w:rsidRPr="00037421">
        <w:t xml:space="preserve"> X</w:t>
      </w:r>
      <w:r w:rsidR="00C44E2B">
        <w:t>______</w:t>
      </w:r>
    </w:p>
    <w:p w14:paraId="5990E19D" w14:textId="1E8CD405" w:rsidR="00C44E2B" w:rsidRDefault="00037421" w:rsidP="00037421">
      <w:r w:rsidRPr="00037421">
        <w:rPr>
          <w:b/>
          <w:bCs/>
          <w:u w:val="single"/>
        </w:rPr>
        <w:t>Pick up:</w:t>
      </w:r>
      <w:r w:rsidRPr="00037421">
        <w:t xml:space="preserve"> We will call as soon as your pet's grooming session is completed. Please wait for our call as it can be difficult to finish the groom due to the excitement your pet will exhibit upon your arrival. If the pet becomes too excited we may have to end your pet's grooming session, at full cost, even if they aren't finished. X</w:t>
      </w:r>
      <w:r w:rsidR="00C44E2B">
        <w:t>______</w:t>
      </w:r>
    </w:p>
    <w:p w14:paraId="1BAE7413" w14:textId="2C890370" w:rsidR="004E51C3" w:rsidRPr="004E51C3" w:rsidRDefault="004E51C3" w:rsidP="00037421">
      <w:r w:rsidRPr="004E51C3">
        <w:rPr>
          <w:b/>
          <w:bCs/>
          <w:u w:val="single"/>
        </w:rPr>
        <w:t>Touch ups:</w:t>
      </w:r>
      <w:r>
        <w:rPr>
          <w:b/>
          <w:bCs/>
          <w:u w:val="single"/>
        </w:rPr>
        <w:t xml:space="preserve"> </w:t>
      </w:r>
      <w:r>
        <w:t>Please let us know within 24 hours if you are unhappy with your pet’s groom &amp; allow us to fix it and “make it right”. Any touch ups past 24 hours will result in an additional charge. X______</w:t>
      </w:r>
    </w:p>
    <w:p w14:paraId="16BAB1E5" w14:textId="1BAEA327" w:rsidR="00037421" w:rsidRPr="00037421" w:rsidRDefault="00037421" w:rsidP="00037421">
      <w:r w:rsidRPr="00037421">
        <w:rPr>
          <w:b/>
          <w:bCs/>
          <w:u w:val="single"/>
        </w:rPr>
        <w:t>Extra Fees</w:t>
      </w:r>
      <w:r w:rsidRPr="00037421">
        <w:t>: Our starting prices are for maintained and well-behaved pets (generally groomed every 4-8 weeks) and can go up depending on matting, excessive undercoat, behavioral issues, etc.</w:t>
      </w:r>
      <w:r w:rsidR="00C44E2B">
        <w:t xml:space="preserve"> X______</w:t>
      </w:r>
    </w:p>
    <w:p w14:paraId="13476693" w14:textId="77777777" w:rsidR="00037421" w:rsidRPr="00037421" w:rsidRDefault="00037421" w:rsidP="00037421">
      <w:pPr>
        <w:rPr>
          <w:b/>
          <w:bCs/>
          <w:u w:val="single"/>
        </w:rPr>
      </w:pPr>
      <w:r w:rsidRPr="00037421">
        <w:rPr>
          <w:b/>
          <w:bCs/>
          <w:u w:val="single"/>
        </w:rPr>
        <w:t>We reserve the right to refuse service for any reason we see fit!!!</w:t>
      </w:r>
    </w:p>
    <w:p w14:paraId="3536DAB6" w14:textId="77777777" w:rsidR="00037421" w:rsidRPr="00037421" w:rsidRDefault="00037421" w:rsidP="00037421">
      <w:r w:rsidRPr="00037421">
        <w:rPr>
          <w:b/>
          <w:bCs/>
          <w:u w:val="single"/>
        </w:rPr>
        <w:t>PLEASE keep your pet leashed at all times or until we have attached a lead to them</w:t>
      </w:r>
      <w:r w:rsidRPr="00037421">
        <w:t>.</w:t>
      </w:r>
    </w:p>
    <w:p w14:paraId="147152A2" w14:textId="39CF0773" w:rsidR="00037421" w:rsidRPr="00037421" w:rsidRDefault="00037421" w:rsidP="00037421">
      <w:pPr>
        <w:rPr>
          <w:b/>
          <w:bCs/>
          <w:u w:val="single"/>
        </w:rPr>
      </w:pPr>
      <w:r w:rsidRPr="00037421">
        <w:rPr>
          <w:b/>
          <w:bCs/>
          <w:u w:val="single"/>
        </w:rPr>
        <w:t>Signature:</w:t>
      </w:r>
      <w:r w:rsidR="00C44E2B">
        <w:rPr>
          <w:b/>
          <w:bCs/>
          <w:u w:val="single"/>
        </w:rPr>
        <w:t xml:space="preserve"> ________________________________</w:t>
      </w:r>
    </w:p>
    <w:p w14:paraId="5A7BD483" w14:textId="77D6C116" w:rsidR="00037421" w:rsidRPr="00037421" w:rsidRDefault="00037421" w:rsidP="00037421">
      <w:pPr>
        <w:rPr>
          <w:b/>
          <w:bCs/>
          <w:u w:val="single"/>
        </w:rPr>
      </w:pPr>
      <w:r w:rsidRPr="00037421">
        <w:rPr>
          <w:b/>
          <w:bCs/>
          <w:u w:val="single"/>
        </w:rPr>
        <w:t>Print Name:</w:t>
      </w:r>
      <w:r w:rsidR="00C44E2B">
        <w:rPr>
          <w:b/>
          <w:bCs/>
          <w:u w:val="single"/>
        </w:rPr>
        <w:t>_______________________________</w:t>
      </w:r>
    </w:p>
    <w:p w14:paraId="5B948040" w14:textId="4D5B6ED0" w:rsidR="00037421" w:rsidRPr="00037421" w:rsidRDefault="00037421" w:rsidP="00037421">
      <w:pPr>
        <w:rPr>
          <w:b/>
          <w:bCs/>
          <w:u w:val="single"/>
        </w:rPr>
      </w:pPr>
      <w:r w:rsidRPr="00037421">
        <w:rPr>
          <w:b/>
          <w:bCs/>
          <w:u w:val="single"/>
        </w:rPr>
        <w:t>Date:</w:t>
      </w:r>
      <w:r w:rsidR="00C44E2B">
        <w:rPr>
          <w:b/>
          <w:bCs/>
          <w:u w:val="single"/>
        </w:rPr>
        <w:t>_____________________________________</w:t>
      </w:r>
    </w:p>
    <w:p w14:paraId="6B090F35" w14:textId="77777777" w:rsidR="00037421" w:rsidRPr="00037421" w:rsidRDefault="00037421" w:rsidP="00037421"/>
    <w:p w14:paraId="55995D0A" w14:textId="77777777" w:rsidR="00037421" w:rsidRPr="00037421" w:rsidRDefault="00037421" w:rsidP="00037421">
      <w:pPr>
        <w:rPr>
          <w:b/>
          <w:bCs/>
          <w:u w:val="single"/>
        </w:rPr>
      </w:pPr>
      <w:r w:rsidRPr="00037421">
        <w:rPr>
          <w:b/>
          <w:bCs/>
          <w:u w:val="single"/>
        </w:rPr>
        <w:t>MATTED PET RELEASE FORM</w:t>
      </w:r>
    </w:p>
    <w:p w14:paraId="77931AFA" w14:textId="77777777" w:rsidR="00037421" w:rsidRPr="00037421" w:rsidRDefault="00037421" w:rsidP="00037421">
      <w:r w:rsidRPr="00037421">
        <w:t>Matted coats can cause a variety of pre AND post groom skin and health problems:</w:t>
      </w:r>
    </w:p>
    <w:p w14:paraId="617EDA8F" w14:textId="77777777" w:rsidR="00037421" w:rsidRPr="00037421" w:rsidRDefault="00037421" w:rsidP="00037421">
      <w:pPr>
        <w:numPr>
          <w:ilvl w:val="0"/>
          <w:numId w:val="1"/>
        </w:numPr>
      </w:pPr>
      <w:r w:rsidRPr="00037421">
        <w:t>﻿﻿Matted hair does not allow for air circulation to the skin causing hot spots, bruising, bacterial and fungal infections.</w:t>
      </w:r>
    </w:p>
    <w:p w14:paraId="5A9395F6" w14:textId="77777777" w:rsidR="00037421" w:rsidRPr="00037421" w:rsidRDefault="00037421" w:rsidP="00037421">
      <w:pPr>
        <w:numPr>
          <w:ilvl w:val="0"/>
          <w:numId w:val="1"/>
        </w:numPr>
      </w:pPr>
      <w:r w:rsidRPr="00037421">
        <w:lastRenderedPageBreak/>
        <w:t>﻿﻿Matted hair pulls and binds the skin, causing pain to your pet when they move or lay on mats. The skin underneath can be inflamed, bruised, and/or raw.</w:t>
      </w:r>
    </w:p>
    <w:p w14:paraId="6AECDB6D" w14:textId="77777777" w:rsidR="00037421" w:rsidRPr="00037421" w:rsidRDefault="00037421" w:rsidP="00037421">
      <w:pPr>
        <w:numPr>
          <w:ilvl w:val="0"/>
          <w:numId w:val="1"/>
        </w:numPr>
      </w:pPr>
      <w:r w:rsidRPr="00037421">
        <w:t>﻿﻿Matted coats will not dry properly when bathed at home and can lead to irritation.</w:t>
      </w:r>
      <w:r w:rsidRPr="00037421">
        <w:br/>
        <w:t>Ear hematomas can form from the weight of the mats being removed.</w:t>
      </w:r>
    </w:p>
    <w:p w14:paraId="1BAAD55E" w14:textId="77777777" w:rsidR="00037421" w:rsidRPr="00037421" w:rsidRDefault="00037421" w:rsidP="00037421">
      <w:pPr>
        <w:numPr>
          <w:ilvl w:val="0"/>
          <w:numId w:val="1"/>
        </w:numPr>
      </w:pPr>
      <w:r w:rsidRPr="00037421">
        <w:t>﻿﻿Fleas, ticks, and parasites may be lurking in the coat causing further skin problems.</w:t>
      </w:r>
    </w:p>
    <w:p w14:paraId="03C838DD" w14:textId="77777777" w:rsidR="00037421" w:rsidRPr="00037421" w:rsidRDefault="00037421" w:rsidP="00037421">
      <w:pPr>
        <w:numPr>
          <w:ilvl w:val="0"/>
          <w:numId w:val="1"/>
        </w:numPr>
      </w:pPr>
      <w:r w:rsidRPr="00037421">
        <w:t>﻿﻿Removing matted hair can cause the skin underneath to become sensitive after a groom as normal blood flow returns, resulting in itching, licking, chewing, and/or inflammations.</w:t>
      </w:r>
    </w:p>
    <w:p w14:paraId="333A353A" w14:textId="77777777" w:rsidR="00037421" w:rsidRPr="00037421" w:rsidRDefault="00037421" w:rsidP="00037421">
      <w:r w:rsidRPr="00037421">
        <w:t>It is the goal of our salon and groomers to make your pets grooming experience as stress free as possible.</w:t>
      </w:r>
    </w:p>
    <w:p w14:paraId="5B18BBB9" w14:textId="77777777" w:rsidR="00037421" w:rsidRPr="00037421" w:rsidRDefault="00037421" w:rsidP="00037421">
      <w:r w:rsidRPr="00037421">
        <w:t>We will shave your dog when there are no other options. For the safety and comfort of your pet they must be shaved extremely short. There is a possibility that your pets skin will become more irritated during the clipping process. Shaving may also uncover pre-existing skin issues (sore, hot spots, bruising, etc.). We may use a medicated shampoo to help soothe any irritation that arises. Matted hair rests tightly against the skin and the only way to safely remove it is to shave the hair with a short blade that is able to get under the matting. Our groomers are very gentle and careful but with matting the possibility of injury increases.</w:t>
      </w:r>
    </w:p>
    <w:p w14:paraId="5EE69740" w14:textId="77777777" w:rsidR="00037421" w:rsidRPr="00037421" w:rsidRDefault="00037421" w:rsidP="00037421">
      <w:r w:rsidRPr="00037421">
        <w:t>Understanding these risks, our salon is authorized to proceed with the shaving process.</w:t>
      </w:r>
    </w:p>
    <w:p w14:paraId="4F45536E" w14:textId="77777777" w:rsidR="00037421" w:rsidRPr="00037421" w:rsidRDefault="00037421" w:rsidP="00037421">
      <w:r w:rsidRPr="00037421">
        <w:t>Due to the extra time and care it takes to safely remove matting, additional charges WILL apply.</w:t>
      </w:r>
    </w:p>
    <w:p w14:paraId="319E935B" w14:textId="77777777" w:rsidR="00037421" w:rsidRPr="00037421" w:rsidRDefault="00037421" w:rsidP="00037421">
      <w:r w:rsidRPr="00037421">
        <w:t>Where feasible, we can work to de-mat/brush out the pets coat, but ONLY when it would it would not cause excessive pain and suffering to attempt to do so. Brush burn can occur even when we're extremely careful and diligent.</w:t>
      </w:r>
    </w:p>
    <w:p w14:paraId="2B87CF38" w14:textId="78CE68F6" w:rsidR="00037421" w:rsidRPr="00037421" w:rsidRDefault="00037421" w:rsidP="00037421">
      <w:r w:rsidRPr="00037421">
        <w:t>I would like my pet de-matted and I understand the risks associated. The additional charges will be $1/minute.</w:t>
      </w:r>
      <w:r w:rsidR="00C44E2B">
        <w:t xml:space="preserve"> </w:t>
      </w:r>
      <w:r w:rsidR="00C44E2B">
        <w:softHyphen/>
        <w:t>X_______</w:t>
      </w:r>
    </w:p>
    <w:p w14:paraId="142563EC" w14:textId="4DDA4C98" w:rsidR="00037421" w:rsidRPr="00037421" w:rsidRDefault="00037421" w:rsidP="00037421">
      <w:r w:rsidRPr="00037421">
        <w:t>*Please be sure to schedule a follow up appointment and speak with your groomer for the best methods of maintaining your pets coat.</w:t>
      </w:r>
      <w:r w:rsidRPr="00037421">
        <w:br/>
        <w:t xml:space="preserve">I hereby release Bare Bones Dog Wash </w:t>
      </w:r>
      <w:r w:rsidR="004E51C3">
        <w:t>Inc.</w:t>
      </w:r>
      <w:r w:rsidRPr="00037421">
        <w:t xml:space="preserve"> and all grooming staff from any and all liabilities associated with the above mentioned processes and any and all medical problems that may be uncovered and /or occur during or after the grooming process. Should my pet need veterinarian care during or after this process, I hereby agree to pay all veterinarian fees.</w:t>
      </w:r>
    </w:p>
    <w:p w14:paraId="797720A2" w14:textId="1EDE7B70" w:rsidR="00037421" w:rsidRPr="00037421" w:rsidRDefault="00037421" w:rsidP="00037421">
      <w:pPr>
        <w:rPr>
          <w:b/>
          <w:bCs/>
        </w:rPr>
      </w:pPr>
      <w:r w:rsidRPr="00037421">
        <w:rPr>
          <w:b/>
          <w:bCs/>
        </w:rPr>
        <w:t>Owners Name</w:t>
      </w:r>
      <w:r w:rsidR="00C44E2B" w:rsidRPr="00C44E2B">
        <w:rPr>
          <w:b/>
          <w:bCs/>
        </w:rPr>
        <w:t>:___________________</w:t>
      </w:r>
    </w:p>
    <w:p w14:paraId="6A2BE720" w14:textId="0F8120ED" w:rsidR="00037421" w:rsidRPr="00037421" w:rsidRDefault="00037421" w:rsidP="00037421">
      <w:pPr>
        <w:rPr>
          <w:b/>
          <w:bCs/>
        </w:rPr>
      </w:pPr>
      <w:r w:rsidRPr="00037421">
        <w:rPr>
          <w:b/>
          <w:bCs/>
        </w:rPr>
        <w:t>Owners Signature</w:t>
      </w:r>
      <w:r w:rsidR="00C44E2B" w:rsidRPr="00C44E2B">
        <w:rPr>
          <w:b/>
          <w:bCs/>
        </w:rPr>
        <w:t>:___________________</w:t>
      </w:r>
    </w:p>
    <w:p w14:paraId="314EB5A1" w14:textId="5EA55195" w:rsidR="00037421" w:rsidRPr="00037421" w:rsidRDefault="00037421" w:rsidP="00037421">
      <w:r w:rsidRPr="00037421">
        <w:rPr>
          <w:b/>
          <w:bCs/>
        </w:rPr>
        <w:t>Date</w:t>
      </w:r>
      <w:r w:rsidR="00C44E2B" w:rsidRPr="00C44E2B">
        <w:rPr>
          <w:b/>
          <w:bCs/>
        </w:rPr>
        <w:t>:______</w:t>
      </w:r>
      <w:r w:rsidR="00C44E2B">
        <w:t>_____________________</w:t>
      </w:r>
    </w:p>
    <w:p w14:paraId="339AB6C2" w14:textId="77777777" w:rsidR="00037421" w:rsidRPr="00037421" w:rsidRDefault="00037421" w:rsidP="00037421"/>
    <w:p w14:paraId="5161FF13" w14:textId="77777777" w:rsidR="00037421" w:rsidRPr="00037421" w:rsidRDefault="00037421" w:rsidP="00037421">
      <w:r w:rsidRPr="00037421">
        <w:t>I,</w:t>
      </w:r>
    </w:p>
    <w:p w14:paraId="37836A7F" w14:textId="1A29F534" w:rsidR="00037421" w:rsidRPr="00037421" w:rsidRDefault="00037421" w:rsidP="00037421">
      <w:r w:rsidRPr="00037421">
        <w:t>_</w:t>
      </w:r>
      <w:r w:rsidR="00C44E2B">
        <w:t>______________________________,</w:t>
      </w:r>
      <w:r w:rsidRPr="00037421">
        <w:t xml:space="preserve"> understand that my dog,</w:t>
      </w:r>
    </w:p>
    <w:p w14:paraId="479967DF" w14:textId="77777777" w:rsidR="00037421" w:rsidRPr="00037421" w:rsidRDefault="00037421" w:rsidP="00037421">
      <w:r w:rsidRPr="00037421">
        <w:lastRenderedPageBreak/>
        <w:t>(Owner)</w:t>
      </w:r>
    </w:p>
    <w:p w14:paraId="6332B8C4" w14:textId="55D7B969" w:rsidR="00037421" w:rsidRPr="00037421" w:rsidRDefault="00037421" w:rsidP="00037421">
      <w:r w:rsidRPr="00037421">
        <w:t>_</w:t>
      </w:r>
      <w:r w:rsidR="00C44E2B">
        <w:t xml:space="preserve">______________________________, </w:t>
      </w:r>
      <w:r w:rsidRPr="00037421">
        <w:t>has been given a Rabies</w:t>
      </w:r>
    </w:p>
    <w:p w14:paraId="2BE7207B" w14:textId="77777777" w:rsidR="00037421" w:rsidRPr="00037421" w:rsidRDefault="00037421" w:rsidP="00037421">
      <w:r w:rsidRPr="00037421">
        <w:t>(Pet)</w:t>
      </w:r>
    </w:p>
    <w:p w14:paraId="6E7AB295" w14:textId="5DD063AD" w:rsidR="00037421" w:rsidRPr="00037421" w:rsidRDefault="00037421" w:rsidP="00037421">
      <w:r w:rsidRPr="00037421">
        <w:t>vaccination. I am choosing to leave my dog for grooming, with the understanding that my dog may not be fully protected from kennel cough. I also understand that the Bordatella vaccination is not 100% effective, and that my dog may be subject to other strains of kennel cough regardless of a waiting period. I am waiving any/all</w:t>
      </w:r>
      <w:r w:rsidR="00C44E2B">
        <w:t xml:space="preserve"> </w:t>
      </w:r>
      <w:r w:rsidRPr="00037421">
        <w:t>liability to be held against Bare Bones Dog Wash</w:t>
      </w:r>
      <w:r w:rsidR="004E51C3">
        <w:t xml:space="preserve"> Inc.</w:t>
      </w:r>
      <w:r w:rsidRPr="00037421">
        <w:t xml:space="preserve"> and any of its employees </w:t>
      </w:r>
      <w:r w:rsidR="00C44E2B" w:rsidRPr="00037421">
        <w:t>for</w:t>
      </w:r>
      <w:r w:rsidR="00C44E2B">
        <w:t xml:space="preserve"> any</w:t>
      </w:r>
      <w:r w:rsidRPr="00037421">
        <w:t xml:space="preserve"> illness associated with this vaccination and waiting period.</w:t>
      </w:r>
    </w:p>
    <w:p w14:paraId="7421F3B0" w14:textId="14FB3BB4" w:rsidR="00037421" w:rsidRPr="00037421" w:rsidRDefault="00037421" w:rsidP="00037421">
      <w:pPr>
        <w:rPr>
          <w:b/>
          <w:bCs/>
        </w:rPr>
      </w:pPr>
      <w:r w:rsidRPr="00037421">
        <w:rPr>
          <w:b/>
          <w:bCs/>
        </w:rPr>
        <w:t>Owner Signature</w:t>
      </w:r>
      <w:r w:rsidR="00C44E2B" w:rsidRPr="00C44E2B">
        <w:rPr>
          <w:b/>
          <w:bCs/>
        </w:rPr>
        <w:t>: _____________________</w:t>
      </w:r>
    </w:p>
    <w:p w14:paraId="558EA6FD" w14:textId="7CF5F610" w:rsidR="00037421" w:rsidRPr="00037421" w:rsidRDefault="00037421" w:rsidP="00037421">
      <w:pPr>
        <w:rPr>
          <w:b/>
          <w:bCs/>
        </w:rPr>
      </w:pPr>
      <w:r w:rsidRPr="00037421">
        <w:rPr>
          <w:b/>
          <w:bCs/>
        </w:rPr>
        <w:t>Date</w:t>
      </w:r>
      <w:r w:rsidR="00C44E2B" w:rsidRPr="00C44E2B">
        <w:rPr>
          <w:b/>
          <w:bCs/>
        </w:rPr>
        <w:t>:_____________________</w:t>
      </w:r>
    </w:p>
    <w:p w14:paraId="5CA92215" w14:textId="02EDB1D0" w:rsidR="00037421" w:rsidRPr="00037421" w:rsidRDefault="00037421" w:rsidP="00037421">
      <w:pPr>
        <w:rPr>
          <w:b/>
          <w:bCs/>
        </w:rPr>
      </w:pPr>
      <w:r w:rsidRPr="00037421">
        <w:rPr>
          <w:b/>
          <w:bCs/>
        </w:rPr>
        <w:t>Staff Signature</w:t>
      </w:r>
      <w:r w:rsidR="00C44E2B" w:rsidRPr="00C44E2B">
        <w:rPr>
          <w:b/>
          <w:bCs/>
        </w:rPr>
        <w:t>:__________________</w:t>
      </w:r>
    </w:p>
    <w:p w14:paraId="5F8D683A" w14:textId="73CB1E8C" w:rsidR="00037421" w:rsidRPr="00037421" w:rsidRDefault="00037421" w:rsidP="00037421">
      <w:r w:rsidRPr="00037421">
        <w:rPr>
          <w:b/>
          <w:bCs/>
        </w:rPr>
        <w:t>Date</w:t>
      </w:r>
      <w:r w:rsidR="00C44E2B" w:rsidRPr="00C44E2B">
        <w:rPr>
          <w:b/>
          <w:bCs/>
        </w:rPr>
        <w:t>:</w:t>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r>
      <w:r w:rsidR="00C44E2B" w:rsidRPr="00C44E2B">
        <w:rPr>
          <w:b/>
          <w:bCs/>
        </w:rPr>
        <w:softHyphen/>
        <w:t>__________________________</w:t>
      </w:r>
    </w:p>
    <w:p w14:paraId="59D1522C" w14:textId="77777777" w:rsidR="00594A9C" w:rsidRDefault="00594A9C"/>
    <w:sectPr w:rsidR="0059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B3196"/>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150559107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21"/>
    <w:rsid w:val="00037421"/>
    <w:rsid w:val="001A4A49"/>
    <w:rsid w:val="003167C0"/>
    <w:rsid w:val="004E51C3"/>
    <w:rsid w:val="0056003C"/>
    <w:rsid w:val="00594A9C"/>
    <w:rsid w:val="00727F52"/>
    <w:rsid w:val="00C4046C"/>
    <w:rsid w:val="00C4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CFCF"/>
  <w15:chartTrackingRefBased/>
  <w15:docId w15:val="{FE87250E-6936-4AEF-8E05-AAC017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downing</dc:creator>
  <cp:keywords/>
  <dc:description/>
  <cp:lastModifiedBy>piper downing</cp:lastModifiedBy>
  <cp:revision>2</cp:revision>
  <dcterms:created xsi:type="dcterms:W3CDTF">2023-03-18T19:56:00Z</dcterms:created>
  <dcterms:modified xsi:type="dcterms:W3CDTF">2023-03-18T20:00:00Z</dcterms:modified>
</cp:coreProperties>
</file>